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C89" w:rsidRDefault="00DE0C89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DE0C89" w:rsidRDefault="00DE0C8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DE0C89" w:rsidRDefault="00DE0C89" w:rsidP="00375BAB"/>
    <w:p w:rsidR="00DE0C89" w:rsidRPr="008E0B73" w:rsidRDefault="00DE0C8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Лаголовское сельское поселение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Дер. Лаголово, ул. Садовая,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DE0C89" w:rsidRDefault="00DE0C8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DE0C89" w:rsidRDefault="00DE0C8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DE0C89" w:rsidRPr="00702B8A" w:rsidRDefault="00DE0C8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DE0C89" w:rsidRPr="0001297B" w:rsidRDefault="00DE0C8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DE0C89" w:rsidRDefault="00DE0C89" w:rsidP="00375BAB">
      <w:pPr>
        <w:pStyle w:val="pLeft"/>
      </w:pP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DE0C89" w:rsidRDefault="00DE0C8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DE0C89" w:rsidRDefault="00DE0C8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DE0C89" w:rsidRDefault="00DE0C89" w:rsidP="006B5CE7"/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195060,19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195060,19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DE0C89" w:rsidRDefault="00DE0C89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195060,19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195060,19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DE0C89" w:rsidRDefault="00DE0C89" w:rsidP="006B5CE7">
            <w:pPr>
              <w:pStyle w:val="pLeft"/>
              <w:jc w:val="both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DE0C89" w:rsidRPr="00AC1380" w:rsidRDefault="00DE0C8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AC1380" w:rsidRDefault="00DE0C8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195060,19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195060,19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DE0C89" w:rsidRDefault="00DE0C89" w:rsidP="006B5CE7">
            <w:pPr>
              <w:pStyle w:val="pCenter"/>
            </w:pP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pPr>
              <w:pStyle w:val="pCenter"/>
            </w:pPr>
          </w:p>
          <w:p w:rsidR="00DE0C89" w:rsidRDefault="00DE0C8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DE0C89" w:rsidRPr="008E0B73" w:rsidRDefault="00DE0C8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pPr>
              <w:pStyle w:val="pLeft"/>
              <w:jc w:val="both"/>
            </w:pPr>
          </w:p>
        </w:tc>
      </w:tr>
      <w:tr w:rsidR="00DE0C8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8E0B73" w:rsidRDefault="00DE0C8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DE0C89" w:rsidRDefault="00DE0C8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DE0C89" w:rsidRDefault="00DE0C8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DE0C89" w:rsidRDefault="00DE0C8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p w:rsidR="00DE0C89" w:rsidRDefault="00DE0C89" w:rsidP="00375BAB"/>
    <w:p w:rsidR="00DE0C89" w:rsidRDefault="00DE0C89" w:rsidP="00375BAB">
      <w:pPr>
        <w:sectPr w:rsidR="00DE0C89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0C89" w:rsidRPr="00616111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DE0C89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DE0C89" w:rsidRDefault="00DE0C8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DE0C89" w:rsidRPr="000A0CE5" w:rsidRDefault="00DE0C89" w:rsidP="00375BAB">
      <w:pPr>
        <w:jc w:val="center"/>
      </w:pP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Лаголовское сельское поселение</w:t>
      </w:r>
    </w:p>
    <w:p w:rsidR="00DE0C89" w:rsidRPr="00052038" w:rsidRDefault="00DE0C89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Дер. Лаголово, ул. Садовая, д. 1</w:t>
      </w: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15E81">
        <w:rPr>
          <w:rFonts w:ascii="Times New Roman" w:hAnsi="Times New Roman" w:cs="Times New Roman"/>
          <w:noProof/>
          <w:sz w:val="24"/>
          <w:szCs w:val="24"/>
        </w:rPr>
        <w:t>Дер. Лаголово, ул. Садовая, д. 1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52038" w:rsidRDefault="00DE0C8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DE0C89" w:rsidRPr="00052038" w:rsidRDefault="00DE0C8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систем теплоснабжения, установка уу и пу)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195060,19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DE0C89" w:rsidRPr="00052038" w:rsidRDefault="00DE0C8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195060,19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DE0C8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195060,19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195060,19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DE0C89" w:rsidRPr="00052038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0C89" w:rsidRDefault="00DE0C89" w:rsidP="00375BAB">
      <w:pPr>
        <w:spacing w:after="0"/>
        <w:jc w:val="both"/>
      </w:pPr>
    </w:p>
    <w:p w:rsidR="00DE0C89" w:rsidRPr="000A0CE5" w:rsidRDefault="00DE0C8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DE0C89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DE0C89" w:rsidRDefault="00DE0C89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E0C89" w:rsidRPr="00052038" w:rsidRDefault="00DE0C89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DE0C89" w:rsidRPr="00052038" w:rsidRDefault="00DE0C89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DE0C89" w:rsidRPr="000A0CE5" w:rsidRDefault="00DE0C89" w:rsidP="00375BAB">
      <w:pPr>
        <w:sectPr w:rsidR="00DE0C89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Лаголовское сельское поселение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Дер. Лаголово, ул. Садовая, д. 1</w:t>
      </w:r>
    </w:p>
    <w:p w:rsidR="00DE0C89" w:rsidRPr="007E18A1" w:rsidRDefault="00DE0C8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DE0C89" w:rsidRPr="000009A0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DE0C89" w:rsidRPr="000A0CE5" w:rsidRDefault="00DE0C89" w:rsidP="001066B7">
      <w:pPr>
        <w:spacing w:after="0"/>
        <w:ind w:left="426"/>
        <w:jc w:val="both"/>
      </w:pPr>
    </w:p>
    <w:p w:rsidR="00DE0C89" w:rsidRDefault="00DE0C8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DE0C89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DE0C89" w:rsidRDefault="00DE0C8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DE0C89" w:rsidRDefault="00DE0C89" w:rsidP="00375BAB"/>
    <w:p w:rsidR="00DE0C89" w:rsidRPr="008E0B73" w:rsidRDefault="00DE0C8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Лаголовское сельское поселение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Дер. Лаголово, ул. Садовая, д. 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DE0C89" w:rsidRDefault="00DE0C8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DE0C89" w:rsidRDefault="00DE0C8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DE0C89" w:rsidRPr="00702B8A" w:rsidRDefault="00DE0C8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DE0C89" w:rsidRPr="0001297B" w:rsidRDefault="00DE0C8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DE0C89" w:rsidRDefault="00DE0C89" w:rsidP="00375BAB">
      <w:pPr>
        <w:pStyle w:val="pLeft"/>
      </w:pP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DE0C89" w:rsidRDefault="00DE0C8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DE0C89" w:rsidRDefault="00DE0C8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DE0C89" w:rsidRDefault="00DE0C89" w:rsidP="006B5CE7"/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холодного водоснабжения, установка уу и пу, гоярчего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629974,37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629974,37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DE0C89" w:rsidRDefault="00DE0C89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холодного водоснабжения, установка уу и пу, гоярчего водоснабжения, установка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629974,37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629974,37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DE0C89" w:rsidRDefault="00DE0C89" w:rsidP="006B5CE7">
            <w:pPr>
              <w:pStyle w:val="pLeft"/>
              <w:jc w:val="both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DE0C89" w:rsidRPr="00AC1380" w:rsidRDefault="00DE0C8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AC1380" w:rsidRDefault="00DE0C8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629974,37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629974,37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DE0C89" w:rsidRDefault="00DE0C89" w:rsidP="006B5CE7">
            <w:pPr>
              <w:pStyle w:val="pCenter"/>
            </w:pP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pPr>
              <w:pStyle w:val="pCenter"/>
            </w:pPr>
          </w:p>
          <w:p w:rsidR="00DE0C89" w:rsidRDefault="00DE0C8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DE0C89" w:rsidRPr="008E0B73" w:rsidRDefault="00DE0C8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pPr>
              <w:pStyle w:val="pLeft"/>
              <w:jc w:val="both"/>
            </w:pPr>
          </w:p>
        </w:tc>
      </w:tr>
      <w:tr w:rsidR="00DE0C8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8E0B73" w:rsidRDefault="00DE0C8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DE0C89" w:rsidRDefault="00DE0C8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DE0C89" w:rsidRDefault="00DE0C8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DE0C89" w:rsidRDefault="00DE0C8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p w:rsidR="00DE0C89" w:rsidRDefault="00DE0C89" w:rsidP="00375BAB"/>
    <w:p w:rsidR="00DE0C89" w:rsidRDefault="00DE0C89" w:rsidP="00375BAB">
      <w:pPr>
        <w:sectPr w:rsidR="00DE0C89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0C89" w:rsidRPr="00616111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DE0C89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DE0C89" w:rsidRDefault="00DE0C8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DE0C89" w:rsidRPr="000A0CE5" w:rsidRDefault="00DE0C89" w:rsidP="00375BAB">
      <w:pPr>
        <w:jc w:val="center"/>
      </w:pP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Лаголовское сельское поселение</w:t>
      </w:r>
    </w:p>
    <w:p w:rsidR="00DE0C89" w:rsidRPr="00052038" w:rsidRDefault="00DE0C89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Дер. Лаголово, ул. Садовая, д. 4</w:t>
      </w: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15E81">
        <w:rPr>
          <w:rFonts w:ascii="Times New Roman" w:hAnsi="Times New Roman" w:cs="Times New Roman"/>
          <w:noProof/>
          <w:sz w:val="24"/>
          <w:szCs w:val="24"/>
        </w:rPr>
        <w:t>Дер. Лаголово, ул. Садовая, д. 4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52038" w:rsidRDefault="00DE0C8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DE0C89" w:rsidRPr="00052038" w:rsidRDefault="00DE0C8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систем холодного водоснабжения, установка уу и пу, гоярчего водоснабжения, установка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629974,37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DE0C89" w:rsidRPr="00052038" w:rsidRDefault="00DE0C8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629974,37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DE0C8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629974,37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629974,37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DE0C89" w:rsidRPr="00052038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0C89" w:rsidRDefault="00DE0C89" w:rsidP="00375BAB">
      <w:pPr>
        <w:spacing w:after="0"/>
        <w:jc w:val="both"/>
      </w:pPr>
    </w:p>
    <w:p w:rsidR="00DE0C89" w:rsidRPr="000A0CE5" w:rsidRDefault="00DE0C8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DE0C89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DE0C89" w:rsidRDefault="00DE0C89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E0C89" w:rsidRPr="00052038" w:rsidRDefault="00DE0C89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DE0C89" w:rsidRPr="00052038" w:rsidRDefault="00DE0C89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DE0C89" w:rsidRPr="000A0CE5" w:rsidRDefault="00DE0C89" w:rsidP="00375BAB">
      <w:pPr>
        <w:sectPr w:rsidR="00DE0C89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Лаголовское сельское поселение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Дер. Лаголово, ул. Садовая, д. 4</w:t>
      </w:r>
    </w:p>
    <w:p w:rsidR="00DE0C89" w:rsidRPr="007E18A1" w:rsidRDefault="00DE0C8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DE0C89" w:rsidRPr="000009A0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DE0C89" w:rsidRPr="000A0CE5" w:rsidRDefault="00DE0C89" w:rsidP="001066B7">
      <w:pPr>
        <w:spacing w:after="0"/>
        <w:ind w:left="426"/>
        <w:jc w:val="both"/>
      </w:pPr>
    </w:p>
    <w:p w:rsidR="00DE0C89" w:rsidRDefault="00DE0C8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DE0C89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DE0C89" w:rsidRDefault="00DE0C8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DE0C89" w:rsidRDefault="00DE0C89" w:rsidP="00375BAB"/>
    <w:p w:rsidR="00DE0C89" w:rsidRPr="008E0B73" w:rsidRDefault="00DE0C8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Лаголовское сельское поселение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Дер. Лаголово, ул. Советская,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DE0C89" w:rsidRDefault="00DE0C8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DE0C89" w:rsidRDefault="00DE0C8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DE0C89" w:rsidRPr="00702B8A" w:rsidRDefault="00DE0C8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DE0C89" w:rsidRPr="0001297B" w:rsidRDefault="00DE0C8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DE0C89" w:rsidRDefault="00DE0C89" w:rsidP="00375BAB">
      <w:pPr>
        <w:pStyle w:val="pLeft"/>
      </w:pP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DE0C89" w:rsidRDefault="00DE0C8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DE0C89" w:rsidRDefault="00DE0C8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DE0C89" w:rsidRDefault="00DE0C89" w:rsidP="006B5CE7"/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121841,42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121841,42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DE0C89" w:rsidRDefault="00DE0C89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121841,42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121841,42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DE0C89" w:rsidRDefault="00DE0C89" w:rsidP="006B5CE7">
            <w:pPr>
              <w:pStyle w:val="pLeft"/>
              <w:jc w:val="both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DE0C89" w:rsidRPr="00AC1380" w:rsidRDefault="00DE0C8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AC1380" w:rsidRDefault="00DE0C8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121841,42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121841,42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DE0C89" w:rsidRDefault="00DE0C89" w:rsidP="006B5CE7">
            <w:pPr>
              <w:pStyle w:val="pCenter"/>
            </w:pP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pPr>
              <w:pStyle w:val="pCenter"/>
            </w:pPr>
          </w:p>
          <w:p w:rsidR="00DE0C89" w:rsidRDefault="00DE0C8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DE0C89" w:rsidRPr="008E0B73" w:rsidRDefault="00DE0C8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pPr>
              <w:pStyle w:val="pLeft"/>
              <w:jc w:val="both"/>
            </w:pPr>
          </w:p>
        </w:tc>
      </w:tr>
      <w:tr w:rsidR="00DE0C8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8E0B73" w:rsidRDefault="00DE0C8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DE0C89" w:rsidRDefault="00DE0C8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DE0C89" w:rsidRDefault="00DE0C8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DE0C89" w:rsidRDefault="00DE0C8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p w:rsidR="00DE0C89" w:rsidRDefault="00DE0C89" w:rsidP="00375BAB"/>
    <w:p w:rsidR="00DE0C89" w:rsidRDefault="00DE0C89" w:rsidP="00375BAB">
      <w:pPr>
        <w:sectPr w:rsidR="00DE0C89" w:rsidSect="006B5CE7">
          <w:headerReference w:type="default" r:id="rId1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0C89" w:rsidRPr="00616111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DE0C89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DE0C89" w:rsidRDefault="00DE0C8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DE0C89" w:rsidRPr="000A0CE5" w:rsidRDefault="00DE0C89" w:rsidP="00375BAB">
      <w:pPr>
        <w:jc w:val="center"/>
      </w:pP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Лаголовское сельское поселение</w:t>
      </w:r>
    </w:p>
    <w:p w:rsidR="00DE0C89" w:rsidRPr="00052038" w:rsidRDefault="00DE0C89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Дер. Лаголово, ул. Советская, д. 3</w:t>
      </w: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15E81">
        <w:rPr>
          <w:rFonts w:ascii="Times New Roman" w:hAnsi="Times New Roman" w:cs="Times New Roman"/>
          <w:noProof/>
          <w:sz w:val="24"/>
          <w:szCs w:val="24"/>
        </w:rPr>
        <w:t>Дер. Лаголово, ул. Советская, д. 3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52038" w:rsidRDefault="00DE0C8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DE0C89" w:rsidRPr="00052038" w:rsidRDefault="00DE0C8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систем электроснабжения)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121841,42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DE0C89" w:rsidRPr="00052038" w:rsidRDefault="00DE0C8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121841,42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DE0C8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121841,42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121841,42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DE0C89" w:rsidRPr="00052038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0C89" w:rsidRDefault="00DE0C89" w:rsidP="00375BAB">
      <w:pPr>
        <w:spacing w:after="0"/>
        <w:jc w:val="both"/>
      </w:pPr>
    </w:p>
    <w:p w:rsidR="00DE0C89" w:rsidRPr="000A0CE5" w:rsidRDefault="00DE0C8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DE0C89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DE0C89" w:rsidRDefault="00DE0C89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E0C89" w:rsidRPr="00052038" w:rsidRDefault="00DE0C89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DE0C89" w:rsidRPr="00052038" w:rsidRDefault="00DE0C89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DE0C89" w:rsidRPr="000A0CE5" w:rsidRDefault="00DE0C89" w:rsidP="00375BAB">
      <w:pPr>
        <w:sectPr w:rsidR="00DE0C89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Лаголовское сельское поселение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Дер. Лаголово, ул. Советская, д. 3</w:t>
      </w:r>
    </w:p>
    <w:p w:rsidR="00DE0C89" w:rsidRPr="007E18A1" w:rsidRDefault="00DE0C8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DE0C89" w:rsidRPr="000009A0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DE0C89" w:rsidRPr="000A0CE5" w:rsidRDefault="00DE0C89" w:rsidP="001066B7">
      <w:pPr>
        <w:spacing w:after="0"/>
        <w:ind w:left="426"/>
        <w:jc w:val="both"/>
      </w:pPr>
    </w:p>
    <w:p w:rsidR="00DE0C89" w:rsidRDefault="00DE0C8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DE0C89" w:rsidSect="006B5CE7">
          <w:headerReference w:type="default" r:id="rId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DE0C89" w:rsidRDefault="00DE0C8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DE0C89" w:rsidRDefault="00DE0C89" w:rsidP="00375BAB"/>
    <w:p w:rsidR="00DE0C89" w:rsidRPr="008E0B73" w:rsidRDefault="00DE0C8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Лаголовское сельское поселение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Дер. Лаголово, ул. Советская, д. 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DE0C89" w:rsidRDefault="00DE0C8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DE0C89" w:rsidRDefault="00DE0C8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DE0C89" w:rsidRPr="00702B8A" w:rsidRDefault="00DE0C8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DE0C89" w:rsidRPr="0001297B" w:rsidRDefault="00DE0C8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DE0C89" w:rsidRDefault="00DE0C89" w:rsidP="00375BAB">
      <w:pPr>
        <w:pStyle w:val="pLeft"/>
      </w:pP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DE0C89" w:rsidRDefault="00DE0C8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DE0C89" w:rsidRDefault="00DE0C8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DE0C89" w:rsidRDefault="00DE0C89" w:rsidP="006B5CE7"/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124168,74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124168,74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DE0C89" w:rsidRDefault="00DE0C89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124168,74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124168,74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DE0C89" w:rsidRDefault="00DE0C89" w:rsidP="006B5CE7">
            <w:pPr>
              <w:pStyle w:val="pLeft"/>
              <w:jc w:val="both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DE0C89" w:rsidRPr="00AC1380" w:rsidRDefault="00DE0C8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AC1380" w:rsidRDefault="00DE0C8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124168,74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124168,74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DE0C89" w:rsidRDefault="00DE0C89" w:rsidP="006B5CE7">
            <w:pPr>
              <w:pStyle w:val="pCenter"/>
            </w:pP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pPr>
              <w:pStyle w:val="pCenter"/>
            </w:pPr>
          </w:p>
          <w:p w:rsidR="00DE0C89" w:rsidRDefault="00DE0C8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DE0C89" w:rsidRPr="008E0B73" w:rsidRDefault="00DE0C8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pPr>
              <w:pStyle w:val="pLeft"/>
              <w:jc w:val="both"/>
            </w:pPr>
          </w:p>
        </w:tc>
      </w:tr>
      <w:tr w:rsidR="00DE0C8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8E0B73" w:rsidRDefault="00DE0C8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DE0C89" w:rsidRDefault="00DE0C8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DE0C89" w:rsidRDefault="00DE0C8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DE0C89" w:rsidRDefault="00DE0C8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p w:rsidR="00DE0C89" w:rsidRDefault="00DE0C89" w:rsidP="00375BAB"/>
    <w:p w:rsidR="00DE0C89" w:rsidRDefault="00DE0C89" w:rsidP="00375BAB">
      <w:pPr>
        <w:sectPr w:rsidR="00DE0C89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0C89" w:rsidRPr="00616111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DE0C89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DE0C89" w:rsidRDefault="00DE0C8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DE0C89" w:rsidRPr="000A0CE5" w:rsidRDefault="00DE0C89" w:rsidP="00375BAB">
      <w:pPr>
        <w:jc w:val="center"/>
      </w:pP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Лаголовское сельское поселение</w:t>
      </w:r>
    </w:p>
    <w:p w:rsidR="00DE0C89" w:rsidRPr="00052038" w:rsidRDefault="00DE0C89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Дер. Лаголово, ул. Советская, д. 4</w:t>
      </w: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15E81">
        <w:rPr>
          <w:rFonts w:ascii="Times New Roman" w:hAnsi="Times New Roman" w:cs="Times New Roman"/>
          <w:noProof/>
          <w:sz w:val="24"/>
          <w:szCs w:val="24"/>
        </w:rPr>
        <w:t>Дер. Лаголово, ул. Советская, д. 4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52038" w:rsidRDefault="00DE0C8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DE0C89" w:rsidRPr="00052038" w:rsidRDefault="00DE0C8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систем электроснабжения)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124168,74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DE0C89" w:rsidRPr="00052038" w:rsidRDefault="00DE0C8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124168,74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DE0C8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124168,74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124168,74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DE0C89" w:rsidRPr="00052038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0C89" w:rsidRDefault="00DE0C89" w:rsidP="00375BAB">
      <w:pPr>
        <w:spacing w:after="0"/>
        <w:jc w:val="both"/>
      </w:pPr>
    </w:p>
    <w:p w:rsidR="00DE0C89" w:rsidRPr="000A0CE5" w:rsidRDefault="00DE0C8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DE0C89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DE0C89" w:rsidRDefault="00DE0C89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E0C89" w:rsidRPr="00052038" w:rsidRDefault="00DE0C89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DE0C89" w:rsidRPr="00052038" w:rsidRDefault="00DE0C89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DE0C89" w:rsidRPr="000A0CE5" w:rsidRDefault="00DE0C89" w:rsidP="00375BAB">
      <w:pPr>
        <w:sectPr w:rsidR="00DE0C89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Лаголовское сельское поселение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Дер. Лаголово, ул. Советская, д. 4</w:t>
      </w:r>
    </w:p>
    <w:p w:rsidR="00DE0C89" w:rsidRPr="007E18A1" w:rsidRDefault="00DE0C8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DE0C89" w:rsidRPr="000009A0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DE0C89" w:rsidRPr="000A0CE5" w:rsidRDefault="00DE0C89" w:rsidP="001066B7">
      <w:pPr>
        <w:spacing w:after="0"/>
        <w:ind w:left="426"/>
        <w:jc w:val="both"/>
      </w:pPr>
    </w:p>
    <w:p w:rsidR="00DE0C89" w:rsidRDefault="00DE0C8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DE0C89" w:rsidSect="006B5CE7">
          <w:headerReference w:type="default" r:id="rId2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DE0C89" w:rsidRDefault="00DE0C8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DE0C89" w:rsidRDefault="00DE0C89" w:rsidP="00375BAB"/>
    <w:p w:rsidR="00DE0C89" w:rsidRPr="008E0B73" w:rsidRDefault="00DE0C8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Лаголовское сельское поселение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Дер. Лаголово, ул. Советская, д. 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DE0C89" w:rsidRDefault="00DE0C8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DE0C89" w:rsidRDefault="00DE0C8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DE0C89" w:rsidRPr="00702B8A" w:rsidRDefault="00DE0C8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DE0C89" w:rsidRPr="0001297B" w:rsidRDefault="00DE0C8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DE0C89" w:rsidRDefault="00DE0C89" w:rsidP="00375BAB">
      <w:pPr>
        <w:pStyle w:val="pLeft"/>
      </w:pP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DE0C89" w:rsidRDefault="00DE0C8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DE0C89" w:rsidRDefault="00DE0C8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DE0C89" w:rsidRDefault="00DE0C89" w:rsidP="006B5CE7"/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130204,88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130204,88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DE0C89" w:rsidRDefault="00DE0C89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130204,88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130204,88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DE0C89" w:rsidRDefault="00DE0C89" w:rsidP="006B5CE7">
            <w:pPr>
              <w:pStyle w:val="pLeft"/>
              <w:jc w:val="both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DE0C89" w:rsidRPr="00AC1380" w:rsidRDefault="00DE0C8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AC1380" w:rsidRDefault="00DE0C8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130204,88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130204,88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DE0C89" w:rsidRDefault="00DE0C89" w:rsidP="006B5CE7">
            <w:pPr>
              <w:pStyle w:val="pCenter"/>
            </w:pP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pPr>
              <w:pStyle w:val="pCenter"/>
            </w:pPr>
          </w:p>
          <w:p w:rsidR="00DE0C89" w:rsidRDefault="00DE0C8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DE0C89" w:rsidRPr="008E0B73" w:rsidRDefault="00DE0C8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1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pPr>
              <w:pStyle w:val="pLeft"/>
              <w:jc w:val="both"/>
            </w:pPr>
          </w:p>
        </w:tc>
      </w:tr>
      <w:tr w:rsidR="00DE0C8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8E0B73" w:rsidRDefault="00DE0C8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DE0C89" w:rsidRDefault="00DE0C8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DE0C89" w:rsidRDefault="00DE0C8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DE0C89" w:rsidRDefault="00DE0C8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p w:rsidR="00DE0C89" w:rsidRDefault="00DE0C89" w:rsidP="00375BAB"/>
    <w:p w:rsidR="00DE0C89" w:rsidRDefault="00DE0C89" w:rsidP="00375BAB">
      <w:pPr>
        <w:sectPr w:rsidR="00DE0C89" w:rsidSect="006B5CE7">
          <w:headerReference w:type="default" r:id="rId2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0C89" w:rsidRPr="00616111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DE0C89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DE0C89" w:rsidRDefault="00DE0C8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DE0C89" w:rsidRPr="000A0CE5" w:rsidRDefault="00DE0C89" w:rsidP="00375BAB">
      <w:pPr>
        <w:jc w:val="center"/>
      </w:pP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Лаголовское сельское поселение</w:t>
      </w:r>
    </w:p>
    <w:p w:rsidR="00DE0C89" w:rsidRPr="00052038" w:rsidRDefault="00DE0C89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Дер. Лаголово, ул. Советская, д. 6</w:t>
      </w: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15E81">
        <w:rPr>
          <w:rFonts w:ascii="Times New Roman" w:hAnsi="Times New Roman" w:cs="Times New Roman"/>
          <w:noProof/>
          <w:sz w:val="24"/>
          <w:szCs w:val="24"/>
        </w:rPr>
        <w:t>Дер. Лаголово, ул. Советская, д. 6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52038" w:rsidRDefault="00DE0C8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DE0C89" w:rsidRPr="00052038" w:rsidRDefault="00DE0C8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систем электроснабжения)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130204,88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DE0C89" w:rsidRPr="00052038" w:rsidRDefault="00DE0C8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130204,88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DE0C8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130204,88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130204,88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DE0C89" w:rsidRPr="00052038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0C89" w:rsidRDefault="00DE0C89" w:rsidP="00375BAB">
      <w:pPr>
        <w:spacing w:after="0"/>
        <w:jc w:val="both"/>
      </w:pPr>
    </w:p>
    <w:p w:rsidR="00DE0C89" w:rsidRPr="000A0CE5" w:rsidRDefault="00DE0C8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DE0C89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DE0C89" w:rsidRDefault="00DE0C89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E0C89" w:rsidRPr="00052038" w:rsidRDefault="00DE0C89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DE0C89" w:rsidRPr="00052038" w:rsidRDefault="00DE0C89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DE0C89" w:rsidRPr="000A0CE5" w:rsidRDefault="00DE0C89" w:rsidP="00375BAB">
      <w:pPr>
        <w:sectPr w:rsidR="00DE0C89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Лаголовское сельское поселение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Дер. Лаголово, ул. Советская, д. 6</w:t>
      </w:r>
    </w:p>
    <w:p w:rsidR="00DE0C89" w:rsidRPr="007E18A1" w:rsidRDefault="00DE0C8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DE0C89" w:rsidRPr="000009A0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DE0C89" w:rsidRPr="000A0CE5" w:rsidRDefault="00DE0C89" w:rsidP="001066B7">
      <w:pPr>
        <w:spacing w:after="0"/>
        <w:ind w:left="426"/>
        <w:jc w:val="both"/>
      </w:pPr>
    </w:p>
    <w:p w:rsidR="00DE0C89" w:rsidRDefault="00DE0C8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DE0C89" w:rsidSect="006B5CE7">
          <w:headerReference w:type="default" r:id="rId2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DE0C89" w:rsidRDefault="00DE0C8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DE0C89" w:rsidRDefault="00DE0C89" w:rsidP="00375BAB"/>
    <w:p w:rsidR="00DE0C89" w:rsidRPr="008E0B73" w:rsidRDefault="00DE0C8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Лопухинское сельское поселение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Дер. Лопухинка, ул. Мира, д. 13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DE0C89" w:rsidRDefault="00DE0C8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DE0C89" w:rsidRDefault="00DE0C8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DE0C89" w:rsidRPr="00702B8A" w:rsidRDefault="00DE0C8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DE0C89" w:rsidRPr="0001297B" w:rsidRDefault="00DE0C8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DE0C89" w:rsidRDefault="00DE0C89" w:rsidP="00375BAB">
      <w:pPr>
        <w:pStyle w:val="pLeft"/>
      </w:pP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DE0C89" w:rsidRDefault="00DE0C8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DE0C89" w:rsidRDefault="00DE0C8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DE0C89" w:rsidRDefault="00DE0C89" w:rsidP="006B5CE7"/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546995,95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546995,95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DE0C89" w:rsidRDefault="00DE0C89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546995,95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546995,95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DE0C89" w:rsidRDefault="00DE0C89" w:rsidP="006B5CE7">
            <w:pPr>
              <w:pStyle w:val="pLeft"/>
              <w:jc w:val="both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DE0C89" w:rsidRPr="00AC1380" w:rsidRDefault="00DE0C8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AC1380" w:rsidRDefault="00DE0C8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546995,95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546995,95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DE0C89" w:rsidRDefault="00DE0C89" w:rsidP="006B5CE7">
            <w:pPr>
              <w:pStyle w:val="pCenter"/>
            </w:pP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pPr>
              <w:pStyle w:val="pCenter"/>
            </w:pPr>
          </w:p>
          <w:p w:rsidR="00DE0C89" w:rsidRDefault="00DE0C8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DE0C89" w:rsidRPr="008E0B73" w:rsidRDefault="00DE0C8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4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pPr>
              <w:pStyle w:val="pLeft"/>
              <w:jc w:val="both"/>
            </w:pPr>
          </w:p>
        </w:tc>
      </w:tr>
      <w:tr w:rsidR="00DE0C8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8E0B73" w:rsidRDefault="00DE0C8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DE0C89" w:rsidRDefault="00DE0C8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DE0C89" w:rsidRDefault="00DE0C8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DE0C89" w:rsidRDefault="00DE0C8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p w:rsidR="00DE0C89" w:rsidRDefault="00DE0C89" w:rsidP="00375BAB"/>
    <w:p w:rsidR="00DE0C89" w:rsidRDefault="00DE0C89" w:rsidP="00375BAB">
      <w:pPr>
        <w:sectPr w:rsidR="00DE0C89" w:rsidSect="006B5CE7">
          <w:headerReference w:type="default" r:id="rId2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950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0C89" w:rsidRPr="00616111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DE0C89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DE0C89" w:rsidRDefault="00DE0C8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DE0C89" w:rsidRPr="000A0CE5" w:rsidRDefault="00DE0C89" w:rsidP="00375BAB">
      <w:pPr>
        <w:jc w:val="center"/>
      </w:pP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Лопухинское сельское поселение</w:t>
      </w:r>
    </w:p>
    <w:p w:rsidR="00DE0C89" w:rsidRPr="00052038" w:rsidRDefault="00DE0C89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Дер. Лопухинка, ул. Мира, д. 13</w:t>
      </w: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15E81">
        <w:rPr>
          <w:rFonts w:ascii="Times New Roman" w:hAnsi="Times New Roman" w:cs="Times New Roman"/>
          <w:noProof/>
          <w:sz w:val="24"/>
          <w:szCs w:val="24"/>
        </w:rPr>
        <w:t>Дер. Лопухинка, ул. Мира, д. 13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52038" w:rsidRDefault="00DE0C8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DE0C89" w:rsidRPr="00052038" w:rsidRDefault="00DE0C8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утепление и ремонт фасада)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546995,95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DE0C89" w:rsidRPr="00052038" w:rsidRDefault="00DE0C8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546995,95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DE0C8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546995,95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546995,95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DE0C89" w:rsidRPr="00052038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0C89" w:rsidRDefault="00DE0C89" w:rsidP="00375BAB">
      <w:pPr>
        <w:spacing w:after="0"/>
        <w:jc w:val="both"/>
      </w:pPr>
    </w:p>
    <w:p w:rsidR="00DE0C89" w:rsidRPr="000A0CE5" w:rsidRDefault="00DE0C8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DE0C89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DE0C89" w:rsidRDefault="00DE0C89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E0C89" w:rsidRPr="00052038" w:rsidRDefault="00DE0C89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DE0C89" w:rsidRPr="00052038" w:rsidRDefault="00DE0C89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DE0C89" w:rsidRPr="000A0CE5" w:rsidRDefault="00DE0C89" w:rsidP="00375BAB">
      <w:pPr>
        <w:sectPr w:rsidR="00DE0C89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Лопухинское сельское поселение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Дер. Лопухинка, ул. Мира, д. 13</w:t>
      </w:r>
    </w:p>
    <w:p w:rsidR="00DE0C89" w:rsidRPr="007E18A1" w:rsidRDefault="00DE0C8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DE0C89" w:rsidRPr="000009A0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DE0C89" w:rsidRPr="000A0CE5" w:rsidRDefault="00DE0C89" w:rsidP="001066B7">
      <w:pPr>
        <w:spacing w:after="0"/>
        <w:ind w:left="426"/>
        <w:jc w:val="both"/>
      </w:pPr>
    </w:p>
    <w:p w:rsidR="00DE0C89" w:rsidRDefault="00DE0C8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DE0C89" w:rsidSect="006B5CE7">
          <w:headerReference w:type="default" r:id="rId2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DE0C89" w:rsidRDefault="00DE0C8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DE0C89" w:rsidRDefault="00DE0C89" w:rsidP="00375BAB"/>
    <w:p w:rsidR="00DE0C89" w:rsidRPr="008E0B73" w:rsidRDefault="00DE0C8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Лопухинское сельское поселение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Дер. Лопухинка, ул. Первомайская,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DE0C89" w:rsidRDefault="00DE0C8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DE0C89" w:rsidRDefault="00DE0C8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DE0C89" w:rsidRPr="00702B8A" w:rsidRDefault="00DE0C8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DE0C89" w:rsidRPr="0001297B" w:rsidRDefault="00DE0C8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DE0C89" w:rsidRDefault="00DE0C89" w:rsidP="00375BAB">
      <w:pPr>
        <w:pStyle w:val="pLeft"/>
      </w:pP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DE0C89" w:rsidRDefault="00DE0C8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DE0C89" w:rsidRDefault="00DE0C8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DE0C89" w:rsidRDefault="00DE0C89" w:rsidP="006B5CE7"/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410695,13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410695,13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DE0C89" w:rsidRDefault="00DE0C89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410695,13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410695,13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DE0C89" w:rsidRDefault="00DE0C89" w:rsidP="006B5CE7">
            <w:pPr>
              <w:pStyle w:val="pLeft"/>
              <w:jc w:val="both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DE0C89" w:rsidRPr="00AC1380" w:rsidRDefault="00DE0C8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AC1380" w:rsidRDefault="00DE0C8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410695,13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410695,13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DE0C89" w:rsidRDefault="00DE0C89" w:rsidP="006B5CE7">
            <w:pPr>
              <w:pStyle w:val="pCenter"/>
            </w:pP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pPr>
              <w:pStyle w:val="pCenter"/>
            </w:pPr>
          </w:p>
          <w:p w:rsidR="00DE0C89" w:rsidRDefault="00DE0C8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DE0C89" w:rsidRPr="008E0B73" w:rsidRDefault="00DE0C8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7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pPr>
              <w:pStyle w:val="pLeft"/>
              <w:jc w:val="both"/>
            </w:pPr>
          </w:p>
        </w:tc>
      </w:tr>
      <w:tr w:rsidR="00DE0C8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8E0B73" w:rsidRDefault="00DE0C8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DE0C89" w:rsidRDefault="00DE0C8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DE0C89" w:rsidRDefault="00DE0C8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DE0C89" w:rsidRDefault="00DE0C8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p w:rsidR="00DE0C89" w:rsidRDefault="00DE0C89" w:rsidP="00375BAB"/>
    <w:p w:rsidR="00DE0C89" w:rsidRDefault="00DE0C89" w:rsidP="00375BAB">
      <w:pPr>
        <w:sectPr w:rsidR="00DE0C89" w:rsidSect="006B5CE7">
          <w:headerReference w:type="default" r:id="rId2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155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0C89" w:rsidRPr="00616111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DE0C89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DE0C89" w:rsidRDefault="00DE0C8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DE0C89" w:rsidRPr="000A0CE5" w:rsidRDefault="00DE0C89" w:rsidP="00375BAB">
      <w:pPr>
        <w:jc w:val="center"/>
      </w:pP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Лопухинское сельское поселение</w:t>
      </w:r>
    </w:p>
    <w:p w:rsidR="00DE0C89" w:rsidRPr="00052038" w:rsidRDefault="00DE0C89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Дер. Лопухинка, ул. Первомайская, д. 1</w:t>
      </w: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15E81">
        <w:rPr>
          <w:rFonts w:ascii="Times New Roman" w:hAnsi="Times New Roman" w:cs="Times New Roman"/>
          <w:noProof/>
          <w:sz w:val="24"/>
          <w:szCs w:val="24"/>
        </w:rPr>
        <w:t>Дер. Лопухинка, ул. Первомайская, д. 1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52038" w:rsidRDefault="00DE0C8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DE0C89" w:rsidRPr="00052038" w:rsidRDefault="00DE0C8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410695,13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DE0C89" w:rsidRPr="00052038" w:rsidRDefault="00DE0C8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410695,13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DE0C8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410695,13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410695,13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DE0C89" w:rsidRPr="00052038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0C89" w:rsidRDefault="00DE0C89" w:rsidP="00375BAB">
      <w:pPr>
        <w:spacing w:after="0"/>
        <w:jc w:val="both"/>
      </w:pPr>
    </w:p>
    <w:p w:rsidR="00DE0C89" w:rsidRPr="000A0CE5" w:rsidRDefault="00DE0C8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DE0C89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DE0C89" w:rsidRDefault="00DE0C89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E0C89" w:rsidRPr="00052038" w:rsidRDefault="00DE0C89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DE0C89" w:rsidRPr="00052038" w:rsidRDefault="00DE0C89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DE0C89" w:rsidRPr="000A0CE5" w:rsidRDefault="00DE0C89" w:rsidP="00375BAB">
      <w:pPr>
        <w:sectPr w:rsidR="00DE0C89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Лопухинское сельское поселение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Дер. Лопухинка, ул. Первомайская, д. 1</w:t>
      </w:r>
    </w:p>
    <w:p w:rsidR="00DE0C89" w:rsidRPr="007E18A1" w:rsidRDefault="00DE0C8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DE0C89" w:rsidRPr="000009A0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DE0C89" w:rsidRPr="000A0CE5" w:rsidRDefault="00DE0C89" w:rsidP="001066B7">
      <w:pPr>
        <w:spacing w:after="0"/>
        <w:ind w:left="426"/>
        <w:jc w:val="both"/>
      </w:pPr>
    </w:p>
    <w:p w:rsidR="00DE0C89" w:rsidRDefault="00DE0C8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DE0C89" w:rsidSect="006B5CE7">
          <w:headerReference w:type="default" r:id="rId2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lastRenderedPageBreak/>
        <w:t>ПРОТОКОЛ №___</w:t>
      </w:r>
    </w:p>
    <w:p w:rsidR="00DE0C89" w:rsidRDefault="00DE0C8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DE0C89" w:rsidRDefault="00DE0C89" w:rsidP="00375BAB"/>
    <w:p w:rsidR="00DE0C89" w:rsidRPr="008E0B73" w:rsidRDefault="00DE0C8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Ропшинское сельское поселение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Пос. Ропша, д. 2/16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DE0C89" w:rsidRDefault="00DE0C8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DE0C89" w:rsidRDefault="00DE0C8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DE0C89" w:rsidRPr="00702B8A" w:rsidRDefault="00DE0C8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DE0C89" w:rsidRPr="0001297B" w:rsidRDefault="00DE0C8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DE0C89" w:rsidRDefault="00DE0C89" w:rsidP="00375BAB">
      <w:pPr>
        <w:pStyle w:val="pLeft"/>
      </w:pP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DE0C89" w:rsidRDefault="00DE0C8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DE0C89" w:rsidRDefault="00DE0C8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DE0C89" w:rsidRDefault="00DE0C89" w:rsidP="006B5CE7"/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водоотведения,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334213,08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334213,08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DE0C89" w:rsidRDefault="00DE0C89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водоотведения,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334213,08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334213,08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DE0C89" w:rsidRDefault="00DE0C89" w:rsidP="006B5CE7">
            <w:pPr>
              <w:pStyle w:val="pLeft"/>
              <w:jc w:val="both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DE0C89" w:rsidRPr="00AC1380" w:rsidRDefault="00DE0C8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AC1380" w:rsidRDefault="00DE0C8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334213,08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334213,08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DE0C89" w:rsidRDefault="00DE0C89" w:rsidP="006B5CE7">
            <w:pPr>
              <w:pStyle w:val="pCenter"/>
            </w:pP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pPr>
              <w:pStyle w:val="pCenter"/>
            </w:pPr>
          </w:p>
          <w:p w:rsidR="00DE0C89" w:rsidRDefault="00DE0C8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DE0C89" w:rsidRPr="008E0B73" w:rsidRDefault="00DE0C8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0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pPr>
              <w:pStyle w:val="pLeft"/>
              <w:jc w:val="both"/>
            </w:pPr>
          </w:p>
        </w:tc>
      </w:tr>
      <w:tr w:rsidR="00DE0C8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8E0B73" w:rsidRDefault="00DE0C8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DE0C89" w:rsidRDefault="00DE0C8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DE0C89" w:rsidRDefault="00DE0C8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DE0C89" w:rsidRDefault="00DE0C8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p w:rsidR="00DE0C89" w:rsidRDefault="00DE0C89" w:rsidP="00375BAB"/>
    <w:p w:rsidR="00DE0C89" w:rsidRDefault="00DE0C89" w:rsidP="00375BAB">
      <w:pPr>
        <w:sectPr w:rsidR="00DE0C89" w:rsidSect="006B5CE7">
          <w:headerReference w:type="default" r:id="rId3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564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0C89" w:rsidRPr="00616111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DE0C89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DE0C89" w:rsidRDefault="00DE0C8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DE0C89" w:rsidRPr="000A0CE5" w:rsidRDefault="00DE0C89" w:rsidP="00375BAB">
      <w:pPr>
        <w:jc w:val="center"/>
      </w:pP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Ропшинское сельское поселение</w:t>
      </w:r>
    </w:p>
    <w:p w:rsidR="00DE0C89" w:rsidRPr="00052038" w:rsidRDefault="00DE0C89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Пос. Ропша, д. 2/16</w:t>
      </w: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15E81">
        <w:rPr>
          <w:rFonts w:ascii="Times New Roman" w:hAnsi="Times New Roman" w:cs="Times New Roman"/>
          <w:noProof/>
          <w:sz w:val="24"/>
          <w:szCs w:val="24"/>
        </w:rPr>
        <w:t>Пос. Ропша, д. 2/16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52038" w:rsidRDefault="00DE0C8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DE0C89" w:rsidRPr="00052038" w:rsidRDefault="00DE0C8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систем водоотведения, ремонт фундамента многоквартирного дома)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334213,08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DE0C89" w:rsidRPr="00052038" w:rsidRDefault="00DE0C8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334213,08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DE0C8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334213,08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334213,08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DE0C89" w:rsidRPr="00052038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0C89" w:rsidRDefault="00DE0C89" w:rsidP="00375BAB">
      <w:pPr>
        <w:spacing w:after="0"/>
        <w:jc w:val="both"/>
      </w:pPr>
    </w:p>
    <w:p w:rsidR="00DE0C89" w:rsidRPr="000A0CE5" w:rsidRDefault="00DE0C8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DE0C89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DE0C89" w:rsidRDefault="00DE0C89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E0C89" w:rsidRPr="00052038" w:rsidRDefault="00DE0C89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DE0C89" w:rsidRPr="00052038" w:rsidRDefault="00DE0C89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DE0C89" w:rsidRPr="000A0CE5" w:rsidRDefault="00DE0C89" w:rsidP="00375BAB">
      <w:pPr>
        <w:sectPr w:rsidR="00DE0C89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Ропшинское сельское поселение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Пос. Ропша, д. 2/16</w:t>
      </w:r>
    </w:p>
    <w:p w:rsidR="00DE0C89" w:rsidRPr="007E18A1" w:rsidRDefault="00DE0C8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DE0C89" w:rsidRPr="000009A0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DE0C89" w:rsidRPr="000A0CE5" w:rsidRDefault="00DE0C89" w:rsidP="001066B7">
      <w:pPr>
        <w:spacing w:after="0"/>
        <w:ind w:left="426"/>
        <w:jc w:val="both"/>
      </w:pPr>
    </w:p>
    <w:p w:rsidR="00DE0C89" w:rsidRDefault="00DE0C8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DE0C89" w:rsidSect="006B5CE7">
          <w:headerReference w:type="default" r:id="rId3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DE0C89" w:rsidRDefault="00DE0C8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DE0C89" w:rsidRDefault="00DE0C89" w:rsidP="00375BAB"/>
    <w:p w:rsidR="00DE0C89" w:rsidRPr="008E0B73" w:rsidRDefault="00DE0C8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Ропшинское сельское поселение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Пос. Ропша, д. 2/2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DE0C89" w:rsidRDefault="00DE0C8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DE0C89" w:rsidRDefault="00DE0C8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DE0C89" w:rsidRPr="00702B8A" w:rsidRDefault="00DE0C8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DE0C89" w:rsidRPr="0001297B" w:rsidRDefault="00DE0C8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DE0C89" w:rsidRDefault="00DE0C89" w:rsidP="00375BAB">
      <w:pPr>
        <w:pStyle w:val="pLeft"/>
      </w:pP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DE0C89" w:rsidRDefault="00DE0C8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DE0C89" w:rsidRDefault="00DE0C8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DE0C89" w:rsidRDefault="00DE0C89" w:rsidP="006B5CE7"/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водоотведения,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165626,05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165626,05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DE0C89" w:rsidRDefault="00DE0C89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водоотведения,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165626,05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165626,05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DE0C89" w:rsidRDefault="00DE0C89" w:rsidP="006B5CE7">
            <w:pPr>
              <w:pStyle w:val="pLeft"/>
              <w:jc w:val="both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DE0C89" w:rsidRPr="00AC1380" w:rsidRDefault="00DE0C8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AC1380" w:rsidRDefault="00DE0C8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165626,05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165626,05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DE0C89" w:rsidRDefault="00DE0C89" w:rsidP="006B5CE7">
            <w:pPr>
              <w:pStyle w:val="pCenter"/>
            </w:pP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pPr>
              <w:pStyle w:val="pCenter"/>
            </w:pPr>
          </w:p>
          <w:p w:rsidR="00DE0C89" w:rsidRDefault="00DE0C8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DE0C89" w:rsidRPr="008E0B73" w:rsidRDefault="00DE0C8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3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pPr>
              <w:pStyle w:val="pLeft"/>
              <w:jc w:val="both"/>
            </w:pPr>
          </w:p>
        </w:tc>
      </w:tr>
      <w:tr w:rsidR="00DE0C8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8E0B73" w:rsidRDefault="00DE0C8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DE0C89" w:rsidRDefault="00DE0C8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DE0C89" w:rsidRDefault="00DE0C8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DE0C89" w:rsidRDefault="00DE0C8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p w:rsidR="00DE0C89" w:rsidRDefault="00DE0C89" w:rsidP="00375BAB"/>
    <w:p w:rsidR="00DE0C89" w:rsidRDefault="00DE0C89" w:rsidP="00375BAB">
      <w:pPr>
        <w:sectPr w:rsidR="00DE0C89" w:rsidSect="006B5CE7">
          <w:headerReference w:type="default" r:id="rId3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769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0C89" w:rsidRPr="00616111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DE0C89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DE0C89" w:rsidRDefault="00DE0C8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DE0C89" w:rsidRPr="000A0CE5" w:rsidRDefault="00DE0C89" w:rsidP="00375BAB">
      <w:pPr>
        <w:jc w:val="center"/>
      </w:pP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Ропшинское сельское поселение</w:t>
      </w:r>
    </w:p>
    <w:p w:rsidR="00DE0C89" w:rsidRPr="00052038" w:rsidRDefault="00DE0C89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Пос. Ропша, д. 2/2</w:t>
      </w: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15E81">
        <w:rPr>
          <w:rFonts w:ascii="Times New Roman" w:hAnsi="Times New Roman" w:cs="Times New Roman"/>
          <w:noProof/>
          <w:sz w:val="24"/>
          <w:szCs w:val="24"/>
        </w:rPr>
        <w:t>Пос. Ропша, д. 2/2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52038" w:rsidRDefault="00DE0C8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DE0C89" w:rsidRPr="00052038" w:rsidRDefault="00DE0C8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систем водоотведения, ремонт фундамента многоквартирного дома)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165626,05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DE0C89" w:rsidRPr="00052038" w:rsidRDefault="00DE0C8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165626,05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DE0C8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165626,05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165626,05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DE0C89" w:rsidRPr="00052038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0C89" w:rsidRDefault="00DE0C89" w:rsidP="00375BAB">
      <w:pPr>
        <w:spacing w:after="0"/>
        <w:jc w:val="both"/>
      </w:pPr>
    </w:p>
    <w:p w:rsidR="00DE0C89" w:rsidRPr="000A0CE5" w:rsidRDefault="00DE0C8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DE0C89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DE0C89" w:rsidRDefault="00DE0C89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E0C89" w:rsidRPr="00052038" w:rsidRDefault="00DE0C89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DE0C89" w:rsidRPr="00052038" w:rsidRDefault="00DE0C89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DE0C89" w:rsidRPr="000A0CE5" w:rsidRDefault="00DE0C89" w:rsidP="00375BAB">
      <w:pPr>
        <w:sectPr w:rsidR="00DE0C89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Ропшинское сельское поселение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Пос. Ропша, д. 2/2</w:t>
      </w:r>
    </w:p>
    <w:p w:rsidR="00DE0C89" w:rsidRPr="007E18A1" w:rsidRDefault="00DE0C8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DE0C89" w:rsidRPr="000009A0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DE0C89" w:rsidRPr="000A0CE5" w:rsidRDefault="00DE0C89" w:rsidP="001066B7">
      <w:pPr>
        <w:spacing w:after="0"/>
        <w:ind w:left="426"/>
        <w:jc w:val="both"/>
      </w:pPr>
    </w:p>
    <w:p w:rsidR="00DE0C89" w:rsidRDefault="00DE0C8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DE0C89" w:rsidSect="006B5CE7">
          <w:headerReference w:type="default" r:id="rId3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DE0C89" w:rsidRDefault="00DE0C89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DE0C89" w:rsidRDefault="00DE0C89" w:rsidP="00375BAB"/>
    <w:p w:rsidR="00DE0C89" w:rsidRPr="008E0B73" w:rsidRDefault="00DE0C8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Ропшинское сельское поселение</w:t>
      </w:r>
    </w:p>
    <w:p w:rsidR="00DE0C89" w:rsidRPr="008E0B73" w:rsidRDefault="00DE0C8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DE0C89" w:rsidRPr="008E0B73" w:rsidRDefault="00DE0C89" w:rsidP="00375BAB"/>
    <w:p w:rsidR="00DE0C89" w:rsidRDefault="00DE0C8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Пос. Ропша, д. 2/3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DE0C89" w:rsidRDefault="00DE0C8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DE0C89" w:rsidRDefault="00DE0C8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DE0C89" w:rsidRDefault="00DE0C8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DE0C89" w:rsidRDefault="00DE0C89" w:rsidP="00375BAB"/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Default="00DE0C8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DE0C89" w:rsidRPr="00702B8A" w:rsidRDefault="00DE0C8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DE0C89" w:rsidRPr="0001297B" w:rsidRDefault="00DE0C8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DE0C89" w:rsidRDefault="00DE0C89" w:rsidP="00375BAB">
      <w:pPr>
        <w:pStyle w:val="pLeft"/>
      </w:pPr>
    </w:p>
    <w:p w:rsidR="00DE0C89" w:rsidRDefault="00DE0C89" w:rsidP="00375BAB"/>
    <w:p w:rsidR="00DE0C89" w:rsidRDefault="00DE0C8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DE0C89" w:rsidRDefault="00DE0C8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DE0C89" w:rsidRDefault="00DE0C8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DE0C89" w:rsidRDefault="00DE0C89" w:rsidP="006B5CE7"/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DE0C89" w:rsidRDefault="00DE0C89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водоотведения,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335743,90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335743,90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DE0C89" w:rsidRDefault="00DE0C89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систем водоотведения,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335743,90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15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335743,90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DE0C89" w:rsidRDefault="00DE0C89" w:rsidP="006B5CE7">
            <w:pPr>
              <w:pStyle w:val="pLeft"/>
              <w:jc w:val="both"/>
            </w:pP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AC1380" w:rsidRDefault="00DE0C89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DE0C89" w:rsidRPr="00AC1380" w:rsidRDefault="00DE0C8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AC1380" w:rsidRDefault="00DE0C8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335743,90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Pr="00B26A27" w:rsidRDefault="00DE0C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DE0C89" w:rsidRPr="00B26A27" w:rsidRDefault="00DE0C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335743,90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DE0C89" w:rsidRPr="00B26A27" w:rsidRDefault="00DE0C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DE0C89" w:rsidRDefault="00DE0C89" w:rsidP="006B5CE7">
            <w:pPr>
              <w:pStyle w:val="pCenter"/>
            </w:pP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pPr>
              <w:pStyle w:val="pCenter"/>
            </w:pPr>
          </w:p>
          <w:p w:rsidR="00DE0C89" w:rsidRDefault="00DE0C8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DE0C89" w:rsidRDefault="00DE0C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DE0C89" w:rsidRDefault="00DE0C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DE0C89" w:rsidRDefault="00DE0C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DE0C89" w:rsidRPr="008E0B73" w:rsidRDefault="00DE0C8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DE0C89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E0C89" w:rsidRDefault="00DE0C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6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pPr>
              <w:pStyle w:val="pLeft"/>
              <w:jc w:val="both"/>
            </w:pPr>
          </w:p>
        </w:tc>
      </w:tr>
      <w:tr w:rsidR="00DE0C89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E0C89" w:rsidRPr="008E0B73" w:rsidRDefault="00DE0C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DE0C89" w:rsidRPr="008E0B73" w:rsidRDefault="00DE0C8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DE0C89" w:rsidRPr="008E0B73" w:rsidRDefault="00DE0C8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DE0C89" w:rsidRDefault="00DE0C8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DE0C89" w:rsidRDefault="00DE0C8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DE0C89" w:rsidRDefault="00DE0C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DE0C89" w:rsidRDefault="00DE0C8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E0C89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DE0C89" w:rsidRDefault="00DE0C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DE0C89" w:rsidRDefault="00DE0C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DE0C89" w:rsidRDefault="00DE0C89" w:rsidP="00375BAB"/>
    <w:p w:rsidR="00DE0C89" w:rsidRDefault="00DE0C89" w:rsidP="00375BAB"/>
    <w:p w:rsidR="00DE0C89" w:rsidRDefault="00DE0C89" w:rsidP="00375BAB">
      <w:pPr>
        <w:sectPr w:rsidR="00DE0C89" w:rsidSect="006B5CE7">
          <w:headerReference w:type="default" r:id="rId3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974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0C89" w:rsidRPr="00616111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DE0C89" w:rsidRDefault="00DE0C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DE0C89" w:rsidRDefault="00DE0C8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DE0C89" w:rsidRPr="000A0CE5" w:rsidRDefault="00DE0C89" w:rsidP="00375BAB">
      <w:pPr>
        <w:jc w:val="center"/>
      </w:pP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:rsidR="00DE0C89" w:rsidRPr="00052038" w:rsidRDefault="00DE0C89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Ропшинское сельское поселение</w:t>
      </w:r>
    </w:p>
    <w:p w:rsidR="00DE0C89" w:rsidRPr="00052038" w:rsidRDefault="00DE0C89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A15E81">
        <w:rPr>
          <w:rFonts w:ascii="Times New Roman" w:hAnsi="Times New Roman" w:cs="Times New Roman"/>
          <w:noProof/>
          <w:sz w:val="24"/>
          <w:szCs w:val="24"/>
          <w:u w:val="single"/>
        </w:rPr>
        <w:t>Пос. Ропша, д. 2/3</w:t>
      </w: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rPr>
          <w:sz w:val="24"/>
          <w:szCs w:val="24"/>
        </w:rPr>
      </w:pPr>
    </w:p>
    <w:p w:rsidR="00DE0C89" w:rsidRPr="00052038" w:rsidRDefault="00DE0C89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15E81">
        <w:rPr>
          <w:rFonts w:ascii="Times New Roman" w:hAnsi="Times New Roman" w:cs="Times New Roman"/>
          <w:noProof/>
          <w:sz w:val="24"/>
          <w:szCs w:val="24"/>
        </w:rPr>
        <w:t>Пос. Ропша, д. 2/3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52038" w:rsidRDefault="00DE0C8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DE0C89" w:rsidRPr="00052038" w:rsidRDefault="00DE0C8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систем водоотведения, ремонт фундамента многоквартирного дома)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335743,90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A15E8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DE0C89" w:rsidRPr="00052038" w:rsidRDefault="00DE0C8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335743,90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DE0C89" w:rsidRPr="00052038" w:rsidRDefault="00DE0C8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DE0C89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335743,90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E0C89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BF5D7D" w:rsidRDefault="00DE0C89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DE0C89" w:rsidRPr="00052038" w:rsidRDefault="00DE0C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335743,90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DE0C89" w:rsidRPr="00052038" w:rsidRDefault="00DE0C89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DE0C89" w:rsidRPr="00052038" w:rsidRDefault="00DE0C89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DE0C89" w:rsidRDefault="00DE0C8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0C89" w:rsidRDefault="00DE0C89" w:rsidP="00375BAB">
      <w:pPr>
        <w:spacing w:after="0"/>
        <w:jc w:val="both"/>
      </w:pPr>
    </w:p>
    <w:p w:rsidR="00DE0C89" w:rsidRPr="000A0CE5" w:rsidRDefault="00DE0C8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DE0C89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DE0C89" w:rsidRDefault="00DE0C89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DE0C89" w:rsidRPr="00052038" w:rsidRDefault="00DE0C89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DE0C89" w:rsidRPr="00052038" w:rsidRDefault="00DE0C89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DE0C89" w:rsidRPr="000A0CE5" w:rsidRDefault="00DE0C89" w:rsidP="00375BAB">
      <w:pPr>
        <w:sectPr w:rsidR="00DE0C89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Ропшинское сельское поселение</w:t>
      </w:r>
    </w:p>
    <w:p w:rsidR="00DE0C89" w:rsidRPr="00A62E53" w:rsidRDefault="00DE0C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DE0C89" w:rsidRDefault="00DE0C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Пос. Ропша, д. 2/3</w:t>
      </w:r>
    </w:p>
    <w:p w:rsidR="00DE0C89" w:rsidRPr="007E18A1" w:rsidRDefault="00DE0C8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DE0C89" w:rsidRPr="000009A0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DE0C89" w:rsidRPr="000A0CE5" w:rsidRDefault="00DE0C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E0C89" w:rsidRPr="000A0CE5" w:rsidRDefault="00DE0C89" w:rsidP="001066B7">
      <w:pPr>
        <w:spacing w:after="0"/>
        <w:ind w:left="426"/>
      </w:pP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DE0C89" w:rsidRPr="000A0CE5" w:rsidRDefault="00DE0C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DE0C89" w:rsidRPr="000A0CE5" w:rsidRDefault="00DE0C89" w:rsidP="001066B7">
      <w:pPr>
        <w:spacing w:after="0"/>
        <w:ind w:left="426"/>
        <w:jc w:val="both"/>
      </w:pPr>
    </w:p>
    <w:p w:rsidR="00DE0C89" w:rsidRDefault="00DE0C8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DE0C89" w:rsidSect="006B5CE7">
          <w:headerReference w:type="default" r:id="rId3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DE0C89" w:rsidRDefault="00DE0C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DE0C89" w:rsidSect="00DE0C89">
      <w:headerReference w:type="default" r:id="rId39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C89" w:rsidRDefault="00DE0C89" w:rsidP="001066B7">
      <w:pPr>
        <w:spacing w:after="0" w:line="240" w:lineRule="auto"/>
      </w:pPr>
      <w:r>
        <w:separator/>
      </w:r>
    </w:p>
  </w:endnote>
  <w:endnote w:type="continuationSeparator" w:id="0">
    <w:p w:rsidR="00DE0C89" w:rsidRDefault="00DE0C89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C89" w:rsidRDefault="00DE0C89" w:rsidP="001066B7">
      <w:pPr>
        <w:spacing w:after="0" w:line="240" w:lineRule="auto"/>
      </w:pPr>
      <w:r>
        <w:separator/>
      </w:r>
    </w:p>
  </w:footnote>
  <w:footnote w:type="continuationSeparator" w:id="0">
    <w:p w:rsidR="00DE0C89" w:rsidRDefault="00DE0C89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6</w:t>
    </w:r>
    <w: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9</w: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1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9</w:t>
    </w:r>
    <w:r>
      <w:fldChar w:fldCharType="end"/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1</w:t>
    </w:r>
    <w:r>
      <w:fldChar w:fldCharType="end"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1</w:t>
    </w:r>
    <w:r>
      <w:fldChar w:fldCharType="end"/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1</w:t>
    </w:r>
    <w:r>
      <w:fldChar w:fldCharType="end"/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1</w:t>
    </w:r>
    <w:r>
      <w:fldChar w:fldCharType="end"/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1</w:t>
    </w:r>
    <w:r>
      <w:fldChar w:fldCharType="end"/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1</w:t>
    </w:r>
    <w:r>
      <w:fldChar w:fldCharType="end"/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1</w:t>
    </w:r>
    <w:r>
      <w:fldChar w:fldCharType="end"/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F87" w:rsidRDefault="00822F8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DE0C89"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6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1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2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C89" w:rsidRDefault="00DE0C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B03DB"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12B9E"/>
    <w:rsid w:val="0001599A"/>
    <w:rsid w:val="000224B6"/>
    <w:rsid w:val="000300F8"/>
    <w:rsid w:val="00033A97"/>
    <w:rsid w:val="00033B0E"/>
    <w:rsid w:val="00052038"/>
    <w:rsid w:val="000656CC"/>
    <w:rsid w:val="000A0425"/>
    <w:rsid w:val="000A4792"/>
    <w:rsid w:val="000B6C21"/>
    <w:rsid w:val="000C6B3F"/>
    <w:rsid w:val="000D741F"/>
    <w:rsid w:val="000F54B7"/>
    <w:rsid w:val="000F6B09"/>
    <w:rsid w:val="001044BB"/>
    <w:rsid w:val="001066B7"/>
    <w:rsid w:val="001321A4"/>
    <w:rsid w:val="00136745"/>
    <w:rsid w:val="001421F1"/>
    <w:rsid w:val="00166346"/>
    <w:rsid w:val="00182B8E"/>
    <w:rsid w:val="001B3BC2"/>
    <w:rsid w:val="00213D6F"/>
    <w:rsid w:val="0022007B"/>
    <w:rsid w:val="002557B3"/>
    <w:rsid w:val="00265F6C"/>
    <w:rsid w:val="002741AA"/>
    <w:rsid w:val="00281459"/>
    <w:rsid w:val="002906FE"/>
    <w:rsid w:val="002A16C3"/>
    <w:rsid w:val="002A2105"/>
    <w:rsid w:val="002B11E1"/>
    <w:rsid w:val="002B3D85"/>
    <w:rsid w:val="002C163D"/>
    <w:rsid w:val="002C3EAF"/>
    <w:rsid w:val="002D749B"/>
    <w:rsid w:val="00345145"/>
    <w:rsid w:val="00375BAB"/>
    <w:rsid w:val="0038651A"/>
    <w:rsid w:val="00390494"/>
    <w:rsid w:val="003A12C4"/>
    <w:rsid w:val="003B132E"/>
    <w:rsid w:val="003C4272"/>
    <w:rsid w:val="003D058C"/>
    <w:rsid w:val="003E6D91"/>
    <w:rsid w:val="003E77A1"/>
    <w:rsid w:val="004109FB"/>
    <w:rsid w:val="004362ED"/>
    <w:rsid w:val="00437CE0"/>
    <w:rsid w:val="00476AB0"/>
    <w:rsid w:val="00487AA4"/>
    <w:rsid w:val="004A3945"/>
    <w:rsid w:val="004C28C1"/>
    <w:rsid w:val="004D04D6"/>
    <w:rsid w:val="004E5AD3"/>
    <w:rsid w:val="0050189D"/>
    <w:rsid w:val="00526BD8"/>
    <w:rsid w:val="005350CF"/>
    <w:rsid w:val="00550B5F"/>
    <w:rsid w:val="0057207E"/>
    <w:rsid w:val="0057236B"/>
    <w:rsid w:val="0059207C"/>
    <w:rsid w:val="005B063C"/>
    <w:rsid w:val="005E0BD1"/>
    <w:rsid w:val="005E6481"/>
    <w:rsid w:val="005E6CAC"/>
    <w:rsid w:val="006061E5"/>
    <w:rsid w:val="0063018A"/>
    <w:rsid w:val="006913B2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74B0A"/>
    <w:rsid w:val="007A4F90"/>
    <w:rsid w:val="007C763C"/>
    <w:rsid w:val="007E7277"/>
    <w:rsid w:val="00811BDD"/>
    <w:rsid w:val="008153EE"/>
    <w:rsid w:val="00816E16"/>
    <w:rsid w:val="00822F87"/>
    <w:rsid w:val="00823DF8"/>
    <w:rsid w:val="00825FD1"/>
    <w:rsid w:val="00831D3B"/>
    <w:rsid w:val="00841667"/>
    <w:rsid w:val="00866011"/>
    <w:rsid w:val="008712C1"/>
    <w:rsid w:val="008901F7"/>
    <w:rsid w:val="008A44EE"/>
    <w:rsid w:val="008A6814"/>
    <w:rsid w:val="008B381F"/>
    <w:rsid w:val="008D3FD5"/>
    <w:rsid w:val="008E0FAE"/>
    <w:rsid w:val="008E6A64"/>
    <w:rsid w:val="009302A2"/>
    <w:rsid w:val="00972FB8"/>
    <w:rsid w:val="0098235B"/>
    <w:rsid w:val="009A41BC"/>
    <w:rsid w:val="009C5EB8"/>
    <w:rsid w:val="009D156F"/>
    <w:rsid w:val="009D2B56"/>
    <w:rsid w:val="009D7151"/>
    <w:rsid w:val="009E0CC3"/>
    <w:rsid w:val="009E1EEB"/>
    <w:rsid w:val="009F576C"/>
    <w:rsid w:val="00A045D9"/>
    <w:rsid w:val="00A07C92"/>
    <w:rsid w:val="00A13341"/>
    <w:rsid w:val="00A204C2"/>
    <w:rsid w:val="00A268F8"/>
    <w:rsid w:val="00A3563E"/>
    <w:rsid w:val="00A362C2"/>
    <w:rsid w:val="00A42820"/>
    <w:rsid w:val="00A633F8"/>
    <w:rsid w:val="00A753C5"/>
    <w:rsid w:val="00A93097"/>
    <w:rsid w:val="00A96571"/>
    <w:rsid w:val="00AB03DB"/>
    <w:rsid w:val="00AB21B2"/>
    <w:rsid w:val="00AD722A"/>
    <w:rsid w:val="00B01B70"/>
    <w:rsid w:val="00B26A27"/>
    <w:rsid w:val="00B74C11"/>
    <w:rsid w:val="00B82399"/>
    <w:rsid w:val="00BB6AF2"/>
    <w:rsid w:val="00BD64DA"/>
    <w:rsid w:val="00BE7765"/>
    <w:rsid w:val="00C02779"/>
    <w:rsid w:val="00C03AF6"/>
    <w:rsid w:val="00C1077F"/>
    <w:rsid w:val="00C10E7E"/>
    <w:rsid w:val="00C17764"/>
    <w:rsid w:val="00C515FF"/>
    <w:rsid w:val="00C575EF"/>
    <w:rsid w:val="00C60591"/>
    <w:rsid w:val="00C662B6"/>
    <w:rsid w:val="00C72AAB"/>
    <w:rsid w:val="00C914F0"/>
    <w:rsid w:val="00CF3730"/>
    <w:rsid w:val="00D32E51"/>
    <w:rsid w:val="00D644D8"/>
    <w:rsid w:val="00D654DB"/>
    <w:rsid w:val="00DB2827"/>
    <w:rsid w:val="00DB2D71"/>
    <w:rsid w:val="00DC7F4F"/>
    <w:rsid w:val="00DD2854"/>
    <w:rsid w:val="00DE0C89"/>
    <w:rsid w:val="00E07247"/>
    <w:rsid w:val="00E42A6D"/>
    <w:rsid w:val="00E4492C"/>
    <w:rsid w:val="00E5218C"/>
    <w:rsid w:val="00E52255"/>
    <w:rsid w:val="00E6630A"/>
    <w:rsid w:val="00E84229"/>
    <w:rsid w:val="00E92BEA"/>
    <w:rsid w:val="00EB04EB"/>
    <w:rsid w:val="00EB2AF5"/>
    <w:rsid w:val="00F02047"/>
    <w:rsid w:val="00F15597"/>
    <w:rsid w:val="00F16CCC"/>
    <w:rsid w:val="00F42A55"/>
    <w:rsid w:val="00F51428"/>
    <w:rsid w:val="00F704E1"/>
    <w:rsid w:val="00F70D75"/>
    <w:rsid w:val="00F94673"/>
    <w:rsid w:val="00F96074"/>
    <w:rsid w:val="00FC1B41"/>
    <w:rsid w:val="00FC6528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mailto:sanetc@lokaprem.ru" TargetMode="External"/><Relationship Id="rId26" Type="http://schemas.openxmlformats.org/officeDocument/2006/relationships/header" Target="header12.xml"/><Relationship Id="rId39" Type="http://schemas.openxmlformats.org/officeDocument/2006/relationships/header" Target="header21.xml"/><Relationship Id="rId21" Type="http://schemas.openxmlformats.org/officeDocument/2006/relationships/hyperlink" Target="mailto:sanetc@lokaprem.ru" TargetMode="External"/><Relationship Id="rId34" Type="http://schemas.openxmlformats.org/officeDocument/2006/relationships/header" Target="header17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29" Type="http://schemas.openxmlformats.org/officeDocument/2006/relationships/header" Target="header14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mailto:sanetc@lokaprem.ru" TargetMode="External"/><Relationship Id="rId32" Type="http://schemas.openxmlformats.org/officeDocument/2006/relationships/header" Target="header16.xml"/><Relationship Id="rId37" Type="http://schemas.openxmlformats.org/officeDocument/2006/relationships/header" Target="header19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sanetc@lokaprem.ru" TargetMode="External"/><Relationship Id="rId23" Type="http://schemas.openxmlformats.org/officeDocument/2006/relationships/header" Target="header10.xml"/><Relationship Id="rId28" Type="http://schemas.openxmlformats.org/officeDocument/2006/relationships/header" Target="header13.xml"/><Relationship Id="rId36" Type="http://schemas.openxmlformats.org/officeDocument/2006/relationships/hyperlink" Target="mailto:sanetc@lokaprem.ru" TargetMode="External"/><Relationship Id="rId10" Type="http://schemas.openxmlformats.org/officeDocument/2006/relationships/image" Target="media/image1.png"/><Relationship Id="rId19" Type="http://schemas.openxmlformats.org/officeDocument/2006/relationships/header" Target="header7.xml"/><Relationship Id="rId31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hyperlink" Target="mailto:sanetc@lokaprem.ru" TargetMode="External"/><Relationship Id="rId30" Type="http://schemas.openxmlformats.org/officeDocument/2006/relationships/hyperlink" Target="mailto:sanetc@lokaprem.ru" TargetMode="External"/><Relationship Id="rId35" Type="http://schemas.openxmlformats.org/officeDocument/2006/relationships/header" Target="header18.xml"/><Relationship Id="rId8" Type="http://schemas.openxmlformats.org/officeDocument/2006/relationships/hyperlink" Target="mailto:sanetc@lokaprem.ru" TargetMode="External"/><Relationship Id="rId3" Type="http://schemas.openxmlformats.org/officeDocument/2006/relationships/styles" Target="styles.xml"/><Relationship Id="rId12" Type="http://schemas.openxmlformats.org/officeDocument/2006/relationships/hyperlink" Target="mailto:sanetc@lokaprem.ru" TargetMode="Externa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33" Type="http://schemas.openxmlformats.org/officeDocument/2006/relationships/hyperlink" Target="mailto:sanetc@lokaprem.ru" TargetMode="External"/><Relationship Id="rId38" Type="http://schemas.openxmlformats.org/officeDocument/2006/relationships/header" Target="header2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65F88-24E4-4358-883F-579EE488F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100</Pages>
  <Words>33531</Words>
  <Characters>191131</Characters>
  <Application>Microsoft Office Word</Application>
  <DocSecurity>0</DocSecurity>
  <Lines>1592</Lines>
  <Paragraphs>448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Рубан Михаил Николаевич</cp:lastModifiedBy>
  <cp:revision>2</cp:revision>
  <cp:lastPrinted>2019-08-14T09:23:00Z</cp:lastPrinted>
  <dcterms:created xsi:type="dcterms:W3CDTF">2021-05-07T09:12:00Z</dcterms:created>
  <dcterms:modified xsi:type="dcterms:W3CDTF">2021-11-25T06:59:00Z</dcterms:modified>
</cp:coreProperties>
</file>